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3E" w:rsidRDefault="00EE713E">
      <w:pPr>
        <w:jc w:val="center"/>
        <w:rPr>
          <w:rFonts w:ascii="Arial" w:hAnsi="Arial" w:cs="Arial"/>
        </w:rPr>
      </w:pPr>
      <w:bookmarkStart w:id="0" w:name="_GoBack"/>
      <w:bookmarkEnd w:id="0"/>
    </w:p>
    <w:p w:rsidR="00EE713E" w:rsidRDefault="00EE713E">
      <w:pPr>
        <w:ind w:right="3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da Obra</w:t>
      </w:r>
    </w:p>
    <w:p w:rsidR="00EE713E" w:rsidRDefault="00EE71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713E" w:rsidRDefault="00EE713E">
      <w:pPr>
        <w:pStyle w:val="Contedodatabela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655"/>
        <w:gridCol w:w="71"/>
      </w:tblGrid>
      <w:tr w:rsidR="00EE713E">
        <w:tc>
          <w:tcPr>
            <w:tcW w:w="9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Título do Periódico: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Subtítulo (se houver):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Edição: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de publicação: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ind w:right="60"/>
              <w:rPr>
                <w:rFonts w:ascii="Arial" w:hAnsi="Arial" w:cs="Arial"/>
              </w:rPr>
            </w:pPr>
          </w:p>
        </w:tc>
      </w:tr>
      <w:tr w:rsidR="00EE713E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Editora: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publicação: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ind w:right="60"/>
              <w:rPr>
                <w:rFonts w:ascii="Arial" w:hAnsi="Arial" w:cs="Arial"/>
              </w:rPr>
            </w:pPr>
          </w:p>
        </w:tc>
      </w:tr>
      <w:tr w:rsidR="00EE713E">
        <w:tc>
          <w:tcPr>
            <w:tcW w:w="93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páginas: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ind w:right="60"/>
              <w:rPr>
                <w:rFonts w:ascii="Arial" w:hAnsi="Arial" w:cs="Arial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Periodicidade: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Volume: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Possui ilustrações (gráficos, mapas, fotografias, etc., exceto tabelas)? Sim(    )    Não(    ) 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Tamanho: (    ) Bolso - 10x15cm   (    ) médio - 14x21cm   (    ) normal - 16x23cm (    ) </w:t>
            </w:r>
          </w:p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(    )Outros. Especificar: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Número de ISSN: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Sugestão de palavras-chave (assuntos):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Telefone(s) de contato: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13E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:rsidR="00EE713E" w:rsidRDefault="00EE71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13E" w:rsidRDefault="00EE713E"/>
    <w:p w:rsidR="00EE713E" w:rsidRDefault="00EE713E">
      <w:pPr>
        <w:jc w:val="center"/>
      </w:pPr>
      <w:r>
        <w:rPr>
          <w:rFonts w:ascii="Arial" w:eastAsia="Arial Unicode MS" w:hAnsi="Arial" w:cs="Arial"/>
          <w:b/>
          <w:bCs/>
          <w:kern w:val="1"/>
          <w:sz w:val="22"/>
          <w:szCs w:val="22"/>
          <w:lang/>
        </w:rPr>
        <w:t>FAVOR ENVIAR A FOLHA DE ROSTO, A APRESENTAÇÃO E O SUMÁRIO</w:t>
      </w:r>
    </w:p>
    <w:sectPr w:rsidR="00EE713E">
      <w:headerReference w:type="default" r:id="rId7"/>
      <w:headerReference w:type="first" r:id="rId8"/>
      <w:pgSz w:w="11906" w:h="16838"/>
      <w:pgMar w:top="1276" w:right="1134" w:bottom="1134" w:left="141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6C" w:rsidRDefault="0069706C">
      <w:r>
        <w:separator/>
      </w:r>
    </w:p>
  </w:endnote>
  <w:endnote w:type="continuationSeparator" w:id="0">
    <w:p w:rsidR="0069706C" w:rsidRDefault="0069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6C" w:rsidRDefault="0069706C">
      <w:r>
        <w:separator/>
      </w:r>
    </w:p>
  </w:footnote>
  <w:footnote w:type="continuationSeparator" w:id="0">
    <w:p w:rsidR="0069706C" w:rsidRDefault="0069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3E" w:rsidRDefault="00EE713E">
    <w:pPr>
      <w:pStyle w:val="Ttulo1"/>
      <w:tabs>
        <w:tab w:val="left" w:pos="0"/>
      </w:tabs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>Universidade Federal do Espírito Santo</w:t>
    </w:r>
  </w:p>
  <w:p w:rsidR="00EE713E" w:rsidRDefault="00EE713E">
    <w:pPr>
      <w:pStyle w:val="Ttulo3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Biblioteca Central</w:t>
    </w:r>
  </w:p>
  <w:p w:rsidR="00EE713E" w:rsidRDefault="00EE713E">
    <w:pPr>
      <w:jc w:val="center"/>
    </w:pPr>
    <w:r>
      <w:rPr>
        <w:rFonts w:ascii="Arial" w:hAnsi="Arial" w:cs="Arial"/>
        <w:sz w:val="20"/>
        <w:szCs w:val="20"/>
      </w:rPr>
      <w:t>Divisão de Formação e Tratamento do Acervo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3E" w:rsidRDefault="00EE7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10"/>
    <w:rsid w:val="005B36BD"/>
    <w:rsid w:val="0069706C"/>
    <w:rsid w:val="00EC4610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usuário(a), favor preencher os dados abaixo solicita</vt:lpstr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usuário(a), favor preencher os dados abaixo solicita</dc:title>
  <dc:creator>bc</dc:creator>
  <cp:lastModifiedBy>Eric Arantes Ribeiro</cp:lastModifiedBy>
  <cp:revision>2</cp:revision>
  <cp:lastPrinted>2003-04-10T18:53:00Z</cp:lastPrinted>
  <dcterms:created xsi:type="dcterms:W3CDTF">2017-02-21T13:02:00Z</dcterms:created>
  <dcterms:modified xsi:type="dcterms:W3CDTF">2017-02-21T13:02:00Z</dcterms:modified>
</cp:coreProperties>
</file>