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6B0" w:rsidRPr="00F249A0" w:rsidRDefault="00F856B0" w:rsidP="00E52AA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bookmarkStart w:id="0" w:name="_GoBack"/>
      <w:bookmarkEnd w:id="0"/>
      <w:r w:rsidRPr="00F249A0">
        <w:rPr>
          <w:rFonts w:ascii="Arial" w:eastAsia="Times New Roman" w:hAnsi="Arial" w:cs="Arial"/>
          <w:b/>
          <w:sz w:val="24"/>
          <w:szCs w:val="24"/>
          <w:lang w:eastAsia="pt-BR"/>
        </w:rPr>
        <w:t>UNIVERSIDADE FEDERAL DO ESPÍRITO SANTO</w:t>
      </w:r>
    </w:p>
    <w:p w:rsidR="00F856B0" w:rsidRPr="00F249A0" w:rsidRDefault="00F856B0" w:rsidP="00E52AA7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F249A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BIBLIOTECA CENTRAL “FERNANDO DE CASTRO MORAES” </w:t>
      </w:r>
    </w:p>
    <w:p w:rsidR="00F106E4" w:rsidRPr="00F106E4" w:rsidRDefault="001B6B89" w:rsidP="00F106E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ANEXO </w:t>
      </w:r>
      <w:r w:rsidR="00C75439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– FICHA DE INSCRIÇÃO</w:t>
      </w:r>
      <w:r w:rsidR="00F106E4" w:rsidRPr="00F106E4">
        <w:rPr>
          <w:rFonts w:ascii="Arial" w:hAnsi="Arial" w:cs="Arial"/>
          <w:sz w:val="24"/>
          <w:szCs w:val="24"/>
        </w:rPr>
        <w:t xml:space="preserve"> </w:t>
      </w:r>
    </w:p>
    <w:p w:rsidR="00F106E4" w:rsidRPr="00F106E4" w:rsidRDefault="00F106E4" w:rsidP="00F106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06E4">
        <w:rPr>
          <w:rFonts w:ascii="Arial" w:hAnsi="Arial" w:cs="Arial"/>
          <w:sz w:val="24"/>
          <w:szCs w:val="24"/>
        </w:rPr>
        <w:t>INSCRIÇÃO PARA OCUPAÇÃO DOS ESPAÇOS CULTURAIS DA BIBLIOTECA CENTRAL DA UFES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9"/>
        <w:gridCol w:w="239"/>
        <w:gridCol w:w="4532"/>
      </w:tblGrid>
      <w:tr w:rsidR="00F106E4" w:rsidRPr="00F106E4" w:rsidTr="00050D5F">
        <w:tc>
          <w:tcPr>
            <w:tcW w:w="9210" w:type="dxa"/>
            <w:gridSpan w:val="3"/>
          </w:tcPr>
          <w:p w:rsidR="00F106E4" w:rsidRPr="00F106E4" w:rsidRDefault="00F106E4" w:rsidP="00F106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6E4">
              <w:rPr>
                <w:rFonts w:ascii="Arial" w:hAnsi="Arial" w:cs="Arial"/>
                <w:sz w:val="24"/>
                <w:szCs w:val="24"/>
              </w:rPr>
              <w:t xml:space="preserve"> Nome:</w:t>
            </w:r>
          </w:p>
          <w:p w:rsidR="00F106E4" w:rsidRPr="00F106E4" w:rsidRDefault="00F106E4" w:rsidP="00F106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6E4" w:rsidRPr="00F106E4" w:rsidTr="00050D5F">
        <w:tc>
          <w:tcPr>
            <w:tcW w:w="9210" w:type="dxa"/>
            <w:gridSpan w:val="3"/>
          </w:tcPr>
          <w:p w:rsidR="00F106E4" w:rsidRPr="00F106E4" w:rsidRDefault="00F106E4" w:rsidP="00F106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6E4">
              <w:rPr>
                <w:rFonts w:ascii="Arial" w:hAnsi="Arial" w:cs="Arial"/>
                <w:sz w:val="24"/>
                <w:szCs w:val="24"/>
              </w:rPr>
              <w:t>Departamento/Instituição:</w:t>
            </w:r>
          </w:p>
          <w:p w:rsidR="00F106E4" w:rsidRPr="00F106E4" w:rsidRDefault="00F106E4" w:rsidP="00F106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6E4" w:rsidRPr="00F106E4" w:rsidTr="00050D5F">
        <w:tc>
          <w:tcPr>
            <w:tcW w:w="4361" w:type="dxa"/>
          </w:tcPr>
          <w:p w:rsidR="00F106E4" w:rsidRPr="00F106E4" w:rsidRDefault="00F106E4" w:rsidP="00F106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6E4">
              <w:rPr>
                <w:rFonts w:ascii="Arial" w:hAnsi="Arial" w:cs="Arial"/>
                <w:sz w:val="24"/>
                <w:szCs w:val="24"/>
              </w:rPr>
              <w:t>Telefone:</w:t>
            </w:r>
          </w:p>
        </w:tc>
        <w:tc>
          <w:tcPr>
            <w:tcW w:w="4849" w:type="dxa"/>
            <w:gridSpan w:val="2"/>
          </w:tcPr>
          <w:p w:rsidR="00F106E4" w:rsidRPr="00F106E4" w:rsidRDefault="00F106E4" w:rsidP="00F106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6E4">
              <w:rPr>
                <w:rFonts w:ascii="Arial" w:hAnsi="Arial" w:cs="Arial"/>
                <w:sz w:val="24"/>
                <w:szCs w:val="24"/>
              </w:rPr>
              <w:t>Celular:</w:t>
            </w:r>
          </w:p>
        </w:tc>
      </w:tr>
      <w:tr w:rsidR="00F106E4" w:rsidRPr="00F106E4" w:rsidTr="00050D5F">
        <w:tc>
          <w:tcPr>
            <w:tcW w:w="9210" w:type="dxa"/>
            <w:gridSpan w:val="3"/>
          </w:tcPr>
          <w:p w:rsidR="00F106E4" w:rsidRPr="00F106E4" w:rsidRDefault="00F106E4" w:rsidP="00F106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6E4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F106E4" w:rsidRPr="00F106E4" w:rsidTr="00050D5F">
        <w:tc>
          <w:tcPr>
            <w:tcW w:w="9210" w:type="dxa"/>
            <w:gridSpan w:val="3"/>
          </w:tcPr>
          <w:p w:rsidR="00F106E4" w:rsidRPr="00F106E4" w:rsidRDefault="00F106E4" w:rsidP="00F106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6E4">
              <w:rPr>
                <w:rFonts w:ascii="Arial" w:hAnsi="Arial" w:cs="Arial"/>
                <w:sz w:val="24"/>
                <w:szCs w:val="24"/>
              </w:rPr>
              <w:t>Assinatura:</w:t>
            </w:r>
          </w:p>
          <w:p w:rsidR="00F106E4" w:rsidRPr="00F106E4" w:rsidRDefault="00F106E4" w:rsidP="00F106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06E4" w:rsidRPr="00F106E4" w:rsidTr="00050D5F">
        <w:trPr>
          <w:trHeight w:val="1687"/>
        </w:trPr>
        <w:tc>
          <w:tcPr>
            <w:tcW w:w="9210" w:type="dxa"/>
            <w:gridSpan w:val="3"/>
          </w:tcPr>
          <w:p w:rsidR="00F106E4" w:rsidRPr="00F106E4" w:rsidRDefault="00944654" w:rsidP="00F106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6E4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4732020</wp:posOffset>
                      </wp:positionH>
                      <wp:positionV relativeFrom="paragraph">
                        <wp:posOffset>255905</wp:posOffset>
                      </wp:positionV>
                      <wp:extent cx="869315" cy="276225"/>
                      <wp:effectExtent l="12700" t="0" r="3810" b="3810"/>
                      <wp:wrapNone/>
                      <wp:docPr id="28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9315" cy="276225"/>
                                <a:chOff x="1739" y="8445"/>
                                <a:chExt cx="1369" cy="435"/>
                              </a:xfrm>
                            </wpg:grpSpPr>
                            <wps:wsp>
                              <wps:cNvPr id="29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3" y="8445"/>
                                  <a:ext cx="1185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06E4" w:rsidRDefault="00F106E4" w:rsidP="00F106E4">
                                    <w:r>
                                      <w:t>Julho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" y="8532"/>
                                  <a:ext cx="285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26" style="position:absolute;left:0;text-align:left;margin-left:372.6pt;margin-top:20.15pt;width:68.45pt;height:21.75pt;z-index:251657216" coordorigin="1739,8445" coordsize="1369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5" o:spid="_x0000_s1027" type="#_x0000_t202" style="position:absolute;left:1923;top:8445;width:118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      <v:textbox>
                          <w:txbxContent>
                            <w:p w:rsidR="00F106E4" w:rsidRDefault="00F106E4" w:rsidP="00F106E4">
                              <w:r>
                                <w:t>Julho</w:t>
                              </w:r>
                            </w:p>
                          </w:txbxContent>
                        </v:textbox>
                      </v:shape>
                      <v:rect id="Rectangle 16" o:spid="_x0000_s1028" style="position:absolute;left:1739;top:8532;width:28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    </v:group>
                  </w:pict>
                </mc:Fallback>
              </mc:AlternateContent>
            </w:r>
            <w:r w:rsidRPr="00F106E4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257810</wp:posOffset>
                      </wp:positionV>
                      <wp:extent cx="869315" cy="276225"/>
                      <wp:effectExtent l="5080" t="0" r="1905" b="1905"/>
                      <wp:wrapNone/>
                      <wp:docPr id="25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9315" cy="276225"/>
                                <a:chOff x="1739" y="8445"/>
                                <a:chExt cx="1369" cy="435"/>
                              </a:xfrm>
                            </wpg:grpSpPr>
                            <wps:wsp>
                              <wps:cNvPr id="26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3" y="8445"/>
                                  <a:ext cx="1185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06E4" w:rsidRDefault="00F106E4" w:rsidP="00F106E4">
                                    <w:r>
                                      <w:t>Março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" y="8532"/>
                                  <a:ext cx="285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9" style="position:absolute;left:0;text-align:left;margin-left:6pt;margin-top:20.3pt;width:68.45pt;height:21.75pt;z-index:251653120" coordorigin="1739,8445" coordsize="1369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">
                      <v:shape id="Text Box 3" o:spid="_x0000_s1030" type="#_x0000_t202" style="position:absolute;left:1923;top:8445;width:118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      <v:textbox>
                          <w:txbxContent>
                            <w:p w:rsidR="00F106E4" w:rsidRDefault="00F106E4" w:rsidP="00F106E4">
                              <w:r>
                                <w:t>Março</w:t>
                              </w:r>
                            </w:p>
                          </w:txbxContent>
                        </v:textbox>
                      </v:shape>
                      <v:rect id="Rectangle 4" o:spid="_x0000_s1031" style="position:absolute;left:1739;top:8532;width:28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/>
                    </v:group>
                  </w:pict>
                </mc:Fallback>
              </mc:AlternateContent>
            </w:r>
            <w:r w:rsidRPr="00F106E4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2406015</wp:posOffset>
                      </wp:positionH>
                      <wp:positionV relativeFrom="paragraph">
                        <wp:posOffset>691515</wp:posOffset>
                      </wp:positionV>
                      <wp:extent cx="869315" cy="276225"/>
                      <wp:effectExtent l="10795" t="3175" r="0" b="0"/>
                      <wp:wrapNone/>
                      <wp:docPr id="22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9315" cy="276225"/>
                                <a:chOff x="1739" y="8445"/>
                                <a:chExt cx="1369" cy="435"/>
                              </a:xfrm>
                            </wpg:grpSpPr>
                            <wps:wsp>
                              <wps:cNvPr id="23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3" y="8445"/>
                                  <a:ext cx="1185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06E4" w:rsidRDefault="00F106E4" w:rsidP="00F106E4">
                                    <w:r>
                                      <w:t>Outubro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" y="8532"/>
                                  <a:ext cx="285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3" o:spid="_x0000_s1032" style="position:absolute;left:0;text-align:left;margin-left:189.45pt;margin-top:54.45pt;width:68.45pt;height:21.75pt;z-index:251660288" coordorigin="1739,8445" coordsize="1369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">
                      <v:shape id="Text Box 24" o:spid="_x0000_s1033" type="#_x0000_t202" style="position:absolute;left:1923;top:8445;width:118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      <v:textbox>
                          <w:txbxContent>
                            <w:p w:rsidR="00F106E4" w:rsidRDefault="00F106E4" w:rsidP="00F106E4">
                              <w:r>
                                <w:t>Outubro</w:t>
                              </w:r>
                            </w:p>
                          </w:txbxContent>
                        </v:textbox>
                      </v:shape>
                      <v:rect id="Rectangle 25" o:spid="_x0000_s1034" style="position:absolute;left:1739;top:8532;width:28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    </v:group>
                  </w:pict>
                </mc:Fallback>
              </mc:AlternateContent>
            </w:r>
            <w:r w:rsidRPr="00F106E4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3558540</wp:posOffset>
                      </wp:positionH>
                      <wp:positionV relativeFrom="paragraph">
                        <wp:posOffset>712470</wp:posOffset>
                      </wp:positionV>
                      <wp:extent cx="951865" cy="276225"/>
                      <wp:effectExtent l="10795" t="0" r="0" b="4445"/>
                      <wp:wrapNone/>
                      <wp:docPr id="19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1865" cy="276225"/>
                                <a:chOff x="2999" y="9365"/>
                                <a:chExt cx="1499" cy="435"/>
                              </a:xfrm>
                            </wpg:grpSpPr>
                            <wps:wsp>
                              <wps:cNvPr id="20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83" y="9365"/>
                                  <a:ext cx="1315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06E4" w:rsidRDefault="00F106E4" w:rsidP="00F106E4">
                                    <w:r>
                                      <w:t>Novembro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99" y="9452"/>
                                  <a:ext cx="285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6" o:spid="_x0000_s1035" style="position:absolute;left:0;text-align:left;margin-left:280.2pt;margin-top:56.1pt;width:74.95pt;height:21.75pt;z-index:251661312" coordorigin="2999,9365" coordsize="1499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">
                      <v:shape id="Text Box 27" o:spid="_x0000_s1036" type="#_x0000_t202" style="position:absolute;left:3183;top:9365;width:131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    <v:textbox>
                          <w:txbxContent>
                            <w:p w:rsidR="00F106E4" w:rsidRDefault="00F106E4" w:rsidP="00F106E4">
                              <w:r>
                                <w:t>Novembro</w:t>
                              </w:r>
                            </w:p>
                          </w:txbxContent>
                        </v:textbox>
                      </v:shape>
                      <v:rect id="Rectangle 28" o:spid="_x0000_s1037" style="position:absolute;left:2999;top:9452;width:28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  </v:group>
                  </w:pict>
                </mc:Fallback>
              </mc:AlternateContent>
            </w:r>
            <w:r w:rsidRPr="00F106E4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4741545</wp:posOffset>
                      </wp:positionH>
                      <wp:positionV relativeFrom="paragraph">
                        <wp:posOffset>712470</wp:posOffset>
                      </wp:positionV>
                      <wp:extent cx="951865" cy="276225"/>
                      <wp:effectExtent l="12700" t="0" r="0" b="4445"/>
                      <wp:wrapNone/>
                      <wp:docPr id="16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51865" cy="276225"/>
                                <a:chOff x="2999" y="9716"/>
                                <a:chExt cx="1499" cy="435"/>
                              </a:xfrm>
                            </wpg:grpSpPr>
                            <wps:wsp>
                              <wps:cNvPr id="17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83" y="9716"/>
                                  <a:ext cx="1315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06E4" w:rsidRDefault="00F106E4" w:rsidP="00F106E4">
                                    <w:r>
                                      <w:t>Dezembro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99" y="9803"/>
                                  <a:ext cx="285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9" o:spid="_x0000_s1038" style="position:absolute;left:0;text-align:left;margin-left:373.35pt;margin-top:56.1pt;width:74.95pt;height:21.75pt;z-index:251662336" coordorigin="2999,9716" coordsize="1499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">
                      <v:shape id="Text Box 30" o:spid="_x0000_s1039" type="#_x0000_t202" style="position:absolute;left:3183;top:9716;width:131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      <v:textbox>
                          <w:txbxContent>
                            <w:p w:rsidR="00F106E4" w:rsidRDefault="00F106E4" w:rsidP="00F106E4">
                              <w:r>
                                <w:t>Dezembro</w:t>
                              </w:r>
                            </w:p>
                          </w:txbxContent>
                        </v:textbox>
                      </v:shape>
                      <v:rect id="Rectangle 31" o:spid="_x0000_s1040" style="position:absolute;left:2999;top:9803;width:28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</v:group>
                  </w:pict>
                </mc:Fallback>
              </mc:AlternateContent>
            </w:r>
            <w:r w:rsidRPr="00F106E4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695325</wp:posOffset>
                      </wp:positionV>
                      <wp:extent cx="869315" cy="276225"/>
                      <wp:effectExtent l="12700" t="0" r="3810" b="2540"/>
                      <wp:wrapNone/>
                      <wp:docPr id="13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9315" cy="276225"/>
                                <a:chOff x="1739" y="8445"/>
                                <a:chExt cx="1369" cy="435"/>
                              </a:xfrm>
                            </wpg:grpSpPr>
                            <wps:wsp>
                              <wps:cNvPr id="14" name="Text Box 1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3" y="8445"/>
                                  <a:ext cx="1185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06E4" w:rsidRDefault="00F106E4" w:rsidP="00F106E4">
                                    <w:r>
                                      <w:t>Agosto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" y="8532"/>
                                  <a:ext cx="285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7" o:spid="_x0000_s1041" style="position:absolute;left:0;text-align:left;margin-left:5.85pt;margin-top:54.75pt;width:68.45pt;height:21.75pt;z-index:251658240" coordorigin="1739,8445" coordsize="1369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">
                      <v:shape id="Text Box 18" o:spid="_x0000_s1042" type="#_x0000_t202" style="position:absolute;left:1923;top:8445;width:118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    <v:textbox>
                          <w:txbxContent>
                            <w:p w:rsidR="00F106E4" w:rsidRDefault="00F106E4" w:rsidP="00F106E4">
                              <w:r>
                                <w:t>Agosto</w:t>
                              </w:r>
                            </w:p>
                          </w:txbxContent>
                        </v:textbox>
                      </v:shape>
                      <v:rect id="Rectangle 19" o:spid="_x0000_s1043" style="position:absolute;left:1739;top:8532;width:28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</v:group>
                  </w:pict>
                </mc:Fallback>
              </mc:AlternateContent>
            </w:r>
            <w:r w:rsidRPr="00F106E4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261620</wp:posOffset>
                      </wp:positionV>
                      <wp:extent cx="869315" cy="276225"/>
                      <wp:effectExtent l="12700" t="1905" r="3810" b="0"/>
                      <wp:wrapNone/>
                      <wp:docPr id="10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9315" cy="276225"/>
                                <a:chOff x="1739" y="8445"/>
                                <a:chExt cx="1369" cy="435"/>
                              </a:xfrm>
                            </wpg:grpSpPr>
                            <wps:wsp>
                              <wps:cNvPr id="11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3" y="8445"/>
                                  <a:ext cx="1185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06E4" w:rsidRDefault="00F106E4" w:rsidP="00F106E4">
                                    <w:r>
                                      <w:t>Abril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" y="8532"/>
                                  <a:ext cx="285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" o:spid="_x0000_s1044" style="position:absolute;left:0;text-align:left;margin-left:89.1pt;margin-top:20.6pt;width:68.45pt;height:21.75pt;z-index:251654144" coordorigin="1739,8445" coordsize="1369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">
                      <v:shape id="Text Box 6" o:spid="_x0000_s1045" type="#_x0000_t202" style="position:absolute;left:1923;top:8445;width:118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      <v:textbox>
                          <w:txbxContent>
                            <w:p w:rsidR="00F106E4" w:rsidRDefault="00F106E4" w:rsidP="00F106E4">
                              <w:r>
                                <w:t>Abril</w:t>
                              </w:r>
                            </w:p>
                          </w:txbxContent>
                        </v:textbox>
                      </v:shape>
                      <v:rect id="Rectangle 7" o:spid="_x0000_s1046" style="position:absolute;left:1739;top:8532;width:28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</v:group>
                  </w:pict>
                </mc:Fallback>
              </mc:AlternateContent>
            </w:r>
            <w:r w:rsidRPr="00F106E4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2394585</wp:posOffset>
                      </wp:positionH>
                      <wp:positionV relativeFrom="paragraph">
                        <wp:posOffset>255905</wp:posOffset>
                      </wp:positionV>
                      <wp:extent cx="869315" cy="276225"/>
                      <wp:effectExtent l="8890" t="0" r="0" b="3810"/>
                      <wp:wrapNone/>
                      <wp:docPr id="7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9315" cy="276225"/>
                                <a:chOff x="1739" y="8445"/>
                                <a:chExt cx="1369" cy="435"/>
                              </a:xfrm>
                            </wpg:grpSpPr>
                            <wps:wsp>
                              <wps:cNvPr id="8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3" y="8445"/>
                                  <a:ext cx="1185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06E4" w:rsidRDefault="00F106E4" w:rsidP="00F106E4">
                                    <w:r>
                                      <w:t>Maio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" y="8532"/>
                                  <a:ext cx="285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" o:spid="_x0000_s1047" style="position:absolute;left:0;text-align:left;margin-left:188.55pt;margin-top:20.15pt;width:68.45pt;height:21.75pt;z-index:251655168" coordorigin="1739,8445" coordsize="1369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">
                      <v:shape id="Text Box 9" o:spid="_x0000_s1048" type="#_x0000_t202" style="position:absolute;left:1923;top:8445;width:118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      <v:textbox>
                          <w:txbxContent>
                            <w:p w:rsidR="00F106E4" w:rsidRDefault="00F106E4" w:rsidP="00F106E4">
                              <w:r>
                                <w:t>Maio</w:t>
                              </w:r>
                            </w:p>
                          </w:txbxContent>
                        </v:textbox>
                      </v:shape>
                      <v:rect id="Rectangle 10" o:spid="_x0000_s1049" style="position:absolute;left:1739;top:8532;width:28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</v:group>
                  </w:pict>
                </mc:Fallback>
              </mc:AlternateContent>
            </w:r>
            <w:r w:rsidRPr="00F106E4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3554730</wp:posOffset>
                      </wp:positionH>
                      <wp:positionV relativeFrom="paragraph">
                        <wp:posOffset>255905</wp:posOffset>
                      </wp:positionV>
                      <wp:extent cx="869315" cy="276225"/>
                      <wp:effectExtent l="6985" t="0" r="0" b="3810"/>
                      <wp:wrapNone/>
                      <wp:docPr id="4" name="Group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9315" cy="276225"/>
                                <a:chOff x="1739" y="8445"/>
                                <a:chExt cx="1369" cy="435"/>
                              </a:xfrm>
                            </wpg:grpSpPr>
                            <wps:wsp>
                              <wps:cNvPr id="5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3" y="8445"/>
                                  <a:ext cx="1185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06E4" w:rsidRDefault="00F106E4" w:rsidP="00F106E4">
                                    <w:r>
                                      <w:t>Junho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" y="8532"/>
                                  <a:ext cx="285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1" o:spid="_x0000_s1050" style="position:absolute;left:0;text-align:left;margin-left:279.9pt;margin-top:20.15pt;width:68.45pt;height:21.75pt;z-index:251656192" coordorigin="1739,8445" coordsize="1369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">
                      <v:shape id="Text Box 12" o:spid="_x0000_s1051" type="#_x0000_t202" style="position:absolute;left:1923;top:8445;width:118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    <v:textbox>
                          <w:txbxContent>
                            <w:p w:rsidR="00F106E4" w:rsidRDefault="00F106E4" w:rsidP="00F106E4">
                              <w:r>
                                <w:t>Junho</w:t>
                              </w:r>
                            </w:p>
                          </w:txbxContent>
                        </v:textbox>
                      </v:shape>
                      <v:rect id="Rectangle 13" o:spid="_x0000_s1052" style="position:absolute;left:1739;top:8532;width:28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</v:group>
                  </w:pict>
                </mc:Fallback>
              </mc:AlternateContent>
            </w:r>
            <w:r w:rsidR="00F106E4" w:rsidRPr="00F106E4">
              <w:rPr>
                <w:rFonts w:ascii="Arial" w:hAnsi="Arial" w:cs="Arial"/>
                <w:sz w:val="24"/>
                <w:szCs w:val="24"/>
              </w:rPr>
              <w:t>Mês pretendido (marque apenas uma opção):</w:t>
            </w:r>
          </w:p>
          <w:p w:rsidR="00F106E4" w:rsidRPr="00F106E4" w:rsidRDefault="00944654" w:rsidP="00F106E4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6E4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1131570</wp:posOffset>
                      </wp:positionH>
                      <wp:positionV relativeFrom="paragraph">
                        <wp:posOffset>294005</wp:posOffset>
                      </wp:positionV>
                      <wp:extent cx="869315" cy="276225"/>
                      <wp:effectExtent l="12700" t="0" r="3810" b="4445"/>
                      <wp:wrapNone/>
                      <wp:docPr id="1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9315" cy="276225"/>
                                <a:chOff x="1739" y="8445"/>
                                <a:chExt cx="1369" cy="435"/>
                              </a:xfrm>
                            </wpg:grpSpPr>
                            <wps:wsp>
                              <wps:cNvPr id="2" name="Text Box 2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23" y="8445"/>
                                  <a:ext cx="1185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106E4" w:rsidRDefault="00F106E4" w:rsidP="00F106E4">
                                    <w:r>
                                      <w:t>Setembro</w:t>
                                    </w:r>
                                  </w:p>
                                  <w:p w:rsidR="00F106E4" w:rsidRDefault="00F106E4" w:rsidP="00F106E4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39" y="8532"/>
                                  <a:ext cx="285" cy="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0" o:spid="_x0000_s1053" style="position:absolute;left:0;text-align:left;margin-left:89.1pt;margin-top:23.15pt;width:68.45pt;height:21.75pt;z-index:251659264" coordorigin="1739,8445" coordsize="1369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">
                      <v:shape id="Text Box 21" o:spid="_x0000_s1054" type="#_x0000_t202" style="position:absolute;left:1923;top:8445;width:1185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    <v:textbox>
                          <w:txbxContent>
                            <w:p w:rsidR="00F106E4" w:rsidRDefault="00F106E4" w:rsidP="00F106E4">
                              <w:r>
                                <w:t>Setembro</w:t>
                              </w:r>
                            </w:p>
                            <w:p w:rsidR="00F106E4" w:rsidRDefault="00F106E4" w:rsidP="00F106E4"/>
                          </w:txbxContent>
                        </v:textbox>
                      </v:shape>
                      <v:rect id="Rectangle 22" o:spid="_x0000_s1055" style="position:absolute;left:1739;top:8532;width:285;height: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    </v:group>
                  </w:pict>
                </mc:Fallback>
              </mc:AlternateContent>
            </w:r>
          </w:p>
        </w:tc>
      </w:tr>
      <w:tr w:rsidR="00F106E4" w:rsidRPr="00F106E4" w:rsidTr="00050D5F">
        <w:trPr>
          <w:trHeight w:val="988"/>
        </w:trPr>
        <w:tc>
          <w:tcPr>
            <w:tcW w:w="4605" w:type="dxa"/>
            <w:gridSpan w:val="2"/>
          </w:tcPr>
          <w:p w:rsidR="00F106E4" w:rsidRPr="00F106E4" w:rsidRDefault="00F106E4" w:rsidP="00F106E4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F106E4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(Em caso de solenidade de abertura)</w:t>
            </w:r>
          </w:p>
          <w:p w:rsidR="00F106E4" w:rsidRPr="00F106E4" w:rsidRDefault="00F106E4" w:rsidP="00F106E4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F106E4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Horário: ___:____</w:t>
            </w:r>
          </w:p>
        </w:tc>
        <w:tc>
          <w:tcPr>
            <w:tcW w:w="4605" w:type="dxa"/>
          </w:tcPr>
          <w:p w:rsidR="00F106E4" w:rsidRPr="00F106E4" w:rsidRDefault="00F106E4" w:rsidP="00F106E4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F106E4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Quantidade de Pessoas esperadas:</w:t>
            </w:r>
          </w:p>
        </w:tc>
      </w:tr>
      <w:tr w:rsidR="00F106E4" w:rsidRPr="00F106E4" w:rsidTr="00050D5F">
        <w:trPr>
          <w:trHeight w:val="956"/>
        </w:trPr>
        <w:tc>
          <w:tcPr>
            <w:tcW w:w="9210" w:type="dxa"/>
            <w:gridSpan w:val="3"/>
          </w:tcPr>
          <w:p w:rsidR="00F106E4" w:rsidRPr="00F106E4" w:rsidRDefault="00F106E4" w:rsidP="00F106E4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  <w:r w:rsidRPr="00F106E4">
              <w:rPr>
                <w:rFonts w:ascii="Arial" w:hAnsi="Arial" w:cs="Arial"/>
                <w:noProof/>
                <w:sz w:val="24"/>
                <w:szCs w:val="24"/>
                <w:lang w:eastAsia="pt-BR"/>
              </w:rPr>
              <w:t>Título do Evento:</w:t>
            </w:r>
          </w:p>
          <w:p w:rsidR="00F106E4" w:rsidRPr="00F106E4" w:rsidRDefault="00F106E4" w:rsidP="00F106E4">
            <w:pPr>
              <w:spacing w:line="360" w:lineRule="auto"/>
              <w:jc w:val="both"/>
              <w:rPr>
                <w:rFonts w:ascii="Arial" w:hAnsi="Arial" w:cs="Arial"/>
                <w:noProof/>
                <w:sz w:val="24"/>
                <w:szCs w:val="24"/>
                <w:lang w:eastAsia="pt-BR"/>
              </w:rPr>
            </w:pPr>
          </w:p>
        </w:tc>
      </w:tr>
    </w:tbl>
    <w:p w:rsidR="00F106E4" w:rsidRPr="00F106E4" w:rsidRDefault="00F106E4" w:rsidP="00F106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06E4">
        <w:rPr>
          <w:rFonts w:ascii="Arial" w:hAnsi="Arial" w:cs="Arial"/>
          <w:sz w:val="24"/>
          <w:szCs w:val="24"/>
        </w:rPr>
        <w:t>Observações:</w:t>
      </w:r>
    </w:p>
    <w:p w:rsidR="00F106E4" w:rsidRPr="00F106E4" w:rsidRDefault="00F106E4" w:rsidP="00F106E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06E4">
        <w:rPr>
          <w:rFonts w:ascii="Arial" w:hAnsi="Arial" w:cs="Arial"/>
          <w:sz w:val="24"/>
          <w:szCs w:val="24"/>
        </w:rPr>
        <w:t>* O detalhamento do projeto deverá ser enviado juntamente com essa ficha de inscrição, no máximo em 04 páginas, tamanho A4.</w:t>
      </w:r>
    </w:p>
    <w:p w:rsidR="000729B0" w:rsidRPr="00E52AA7" w:rsidRDefault="00F106E4" w:rsidP="00A649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106E4">
        <w:rPr>
          <w:rFonts w:ascii="Arial" w:hAnsi="Arial" w:cs="Arial"/>
          <w:sz w:val="24"/>
          <w:szCs w:val="24"/>
        </w:rPr>
        <w:t xml:space="preserve">** A definição do período de início e término será acordada </w:t>
      </w:r>
      <w:r w:rsidRPr="00F106E4">
        <w:rPr>
          <w:rFonts w:ascii="Arial" w:eastAsia="Times New Roman" w:hAnsi="Arial" w:cs="Arial"/>
          <w:sz w:val="24"/>
          <w:szCs w:val="24"/>
          <w:lang w:eastAsia="pt-BR"/>
        </w:rPr>
        <w:t xml:space="preserve">Comissão de Seleção do Edital de Ocupação dos Espaços Culturais, e </w:t>
      </w:r>
      <w:r w:rsidRPr="00F106E4">
        <w:rPr>
          <w:rFonts w:ascii="Arial" w:hAnsi="Arial" w:cs="Arial"/>
          <w:sz w:val="24"/>
          <w:szCs w:val="24"/>
        </w:rPr>
        <w:t>com a anuência da Direção da Biblioteca Central.</w:t>
      </w:r>
      <w:r w:rsidR="003543B5">
        <w:t xml:space="preserve"> </w:t>
      </w:r>
    </w:p>
    <w:sectPr w:rsidR="000729B0" w:rsidRPr="00E52AA7" w:rsidSect="00933A89">
      <w:pgSz w:w="11906" w:h="16838"/>
      <w:pgMar w:top="1134" w:right="1418" w:bottom="1134" w:left="1418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47C"/>
    <w:rsid w:val="00004FCD"/>
    <w:rsid w:val="00050D5F"/>
    <w:rsid w:val="000729B0"/>
    <w:rsid w:val="00084682"/>
    <w:rsid w:val="000919BF"/>
    <w:rsid w:val="001B6B89"/>
    <w:rsid w:val="001B747C"/>
    <w:rsid w:val="001F5C2F"/>
    <w:rsid w:val="00237DD2"/>
    <w:rsid w:val="002643E9"/>
    <w:rsid w:val="002D5C7A"/>
    <w:rsid w:val="002E54D5"/>
    <w:rsid w:val="00331F01"/>
    <w:rsid w:val="003543B5"/>
    <w:rsid w:val="003D24D3"/>
    <w:rsid w:val="0046299D"/>
    <w:rsid w:val="00474466"/>
    <w:rsid w:val="00491923"/>
    <w:rsid w:val="005A7795"/>
    <w:rsid w:val="00641CFC"/>
    <w:rsid w:val="006B196E"/>
    <w:rsid w:val="007D484B"/>
    <w:rsid w:val="007E211C"/>
    <w:rsid w:val="00865B0A"/>
    <w:rsid w:val="008A4CAB"/>
    <w:rsid w:val="00933A89"/>
    <w:rsid w:val="00944654"/>
    <w:rsid w:val="009B0B9B"/>
    <w:rsid w:val="009D02B5"/>
    <w:rsid w:val="00A0563B"/>
    <w:rsid w:val="00A3596C"/>
    <w:rsid w:val="00A64973"/>
    <w:rsid w:val="00A7363C"/>
    <w:rsid w:val="00B472CA"/>
    <w:rsid w:val="00BE3CAB"/>
    <w:rsid w:val="00C75439"/>
    <w:rsid w:val="00D9424C"/>
    <w:rsid w:val="00DA4036"/>
    <w:rsid w:val="00DB628F"/>
    <w:rsid w:val="00E2706C"/>
    <w:rsid w:val="00E52AA7"/>
    <w:rsid w:val="00EA153D"/>
    <w:rsid w:val="00EB00AC"/>
    <w:rsid w:val="00F106E4"/>
    <w:rsid w:val="00F14199"/>
    <w:rsid w:val="00F249A0"/>
    <w:rsid w:val="00F8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B221DD1-8A9D-4A7E-9115-B422A275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/>
      <w:sz w:val="22"/>
      <w:szCs w:val="22"/>
      <w:lang w:eastAsia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Hyperlink">
    <w:name w:val="Hyperlink"/>
    <w:rPr>
      <w:color w:val="0000FF"/>
      <w:u w:val="single"/>
      <w:lang/>
    </w:rPr>
  </w:style>
  <w:style w:type="character" w:customStyle="1" w:styleId="apple-converted-space">
    <w:name w:val="apple-converted-space"/>
    <w:basedOn w:val="DefaultParagraphFont"/>
  </w:style>
  <w:style w:type="character" w:styleId="Forte">
    <w:name w:val="Strong"/>
    <w:qFormat/>
    <w:rPr>
      <w:b/>
      <w:bCs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084682"/>
    <w:rPr>
      <w:i/>
      <w:iCs/>
    </w:rPr>
  </w:style>
  <w:style w:type="character" w:styleId="MenoPendente">
    <w:name w:val="Unresolved Mention"/>
    <w:uiPriority w:val="99"/>
    <w:semiHidden/>
    <w:unhideWhenUsed/>
    <w:rsid w:val="008A4CAB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4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9424C"/>
    <w:rPr>
      <w:rFonts w:ascii="Segoe UI" w:eastAsia="SimSun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C75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881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07001178810</dc:creator>
  <cp:keywords/>
  <cp:lastModifiedBy>Fabio Massanti Medina</cp:lastModifiedBy>
  <cp:revision>2</cp:revision>
  <cp:lastPrinted>2019-12-12T20:21:00Z</cp:lastPrinted>
  <dcterms:created xsi:type="dcterms:W3CDTF">2019-12-12T20:49:00Z</dcterms:created>
  <dcterms:modified xsi:type="dcterms:W3CDTF">2019-12-12T20:49:00Z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